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A9D" w:rsidRDefault="008E2FEE">
      <w:pPr>
        <w:spacing w:after="55"/>
        <w:ind w:left="1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-60960</wp:posOffset>
                </wp:positionV>
                <wp:extent cx="7559675" cy="60960"/>
                <wp:effectExtent l="0" t="0" r="3175" b="0"/>
                <wp:wrapTopAndBottom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7559675" cy="60960"/>
                          <a:chOff x="0" y="0"/>
                          <a:chExt cx="7559675" cy="732155"/>
                        </a:xfrm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0" y="0"/>
                            <a:ext cx="729043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0435" h="203835">
                                <a:moveTo>
                                  <a:pt x="0" y="0"/>
                                </a:moveTo>
                                <a:lnTo>
                                  <a:pt x="7290435" y="0"/>
                                </a:lnTo>
                                <a:lnTo>
                                  <a:pt x="7290435" y="203835"/>
                                </a:lnTo>
                                <a:lnTo>
                                  <a:pt x="0" y="203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3100070" y="0"/>
                            <a:ext cx="445960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605" h="408305">
                                <a:moveTo>
                                  <a:pt x="405765" y="0"/>
                                </a:moveTo>
                                <a:lnTo>
                                  <a:pt x="4459605" y="0"/>
                                </a:lnTo>
                                <a:lnTo>
                                  <a:pt x="4459605" y="408305"/>
                                </a:lnTo>
                                <a:lnTo>
                                  <a:pt x="0" y="408305"/>
                                </a:lnTo>
                                <a:lnTo>
                                  <a:pt x="405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746125" y="126999"/>
                            <a:ext cx="107505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55" h="605155">
                                <a:moveTo>
                                  <a:pt x="0" y="0"/>
                                </a:moveTo>
                                <a:lnTo>
                                  <a:pt x="1075055" y="0"/>
                                </a:lnTo>
                                <a:lnTo>
                                  <a:pt x="1075055" y="605155"/>
                                </a:lnTo>
                                <a:lnTo>
                                  <a:pt x="0" y="6051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4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052195" y="490982"/>
                            <a:ext cx="26670" cy="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1308">
                                <a:moveTo>
                                  <a:pt x="26670" y="0"/>
                                </a:moveTo>
                                <a:lnTo>
                                  <a:pt x="26670" y="51308"/>
                                </a:lnTo>
                                <a:lnTo>
                                  <a:pt x="19050" y="51308"/>
                                </a:lnTo>
                                <a:lnTo>
                                  <a:pt x="17780" y="48768"/>
                                </a:lnTo>
                                <a:lnTo>
                                  <a:pt x="13335" y="40513"/>
                                </a:lnTo>
                                <a:lnTo>
                                  <a:pt x="0" y="12573"/>
                                </a:lnTo>
                                <a:lnTo>
                                  <a:pt x="17145" y="4953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804545" y="314960"/>
                            <a:ext cx="274320" cy="2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27330">
                                <a:moveTo>
                                  <a:pt x="144780" y="0"/>
                                </a:moveTo>
                                <a:lnTo>
                                  <a:pt x="227330" y="0"/>
                                </a:lnTo>
                                <a:lnTo>
                                  <a:pt x="250190" y="42545"/>
                                </a:lnTo>
                                <a:lnTo>
                                  <a:pt x="274320" y="43349"/>
                                </a:lnTo>
                                <a:lnTo>
                                  <a:pt x="274320" y="53939"/>
                                </a:lnTo>
                                <a:lnTo>
                                  <a:pt x="269875" y="52705"/>
                                </a:lnTo>
                                <a:lnTo>
                                  <a:pt x="254635" y="51435"/>
                                </a:lnTo>
                                <a:lnTo>
                                  <a:pt x="257175" y="57150"/>
                                </a:lnTo>
                                <a:lnTo>
                                  <a:pt x="274320" y="90257"/>
                                </a:lnTo>
                                <a:lnTo>
                                  <a:pt x="274320" y="157276"/>
                                </a:lnTo>
                                <a:lnTo>
                                  <a:pt x="262255" y="163830"/>
                                </a:lnTo>
                                <a:lnTo>
                                  <a:pt x="195580" y="186055"/>
                                </a:lnTo>
                                <a:lnTo>
                                  <a:pt x="179705" y="189865"/>
                                </a:lnTo>
                                <a:lnTo>
                                  <a:pt x="164465" y="193040"/>
                                </a:lnTo>
                                <a:lnTo>
                                  <a:pt x="149225" y="195580"/>
                                </a:lnTo>
                                <a:lnTo>
                                  <a:pt x="134620" y="197485"/>
                                </a:lnTo>
                                <a:lnTo>
                                  <a:pt x="154305" y="140970"/>
                                </a:lnTo>
                                <a:lnTo>
                                  <a:pt x="158750" y="139700"/>
                                </a:lnTo>
                                <a:lnTo>
                                  <a:pt x="173990" y="135890"/>
                                </a:lnTo>
                                <a:lnTo>
                                  <a:pt x="188595" y="131445"/>
                                </a:lnTo>
                                <a:lnTo>
                                  <a:pt x="202565" y="127000"/>
                                </a:lnTo>
                                <a:lnTo>
                                  <a:pt x="215900" y="121920"/>
                                </a:lnTo>
                                <a:lnTo>
                                  <a:pt x="184150" y="57150"/>
                                </a:lnTo>
                                <a:lnTo>
                                  <a:pt x="136525" y="154940"/>
                                </a:lnTo>
                                <a:lnTo>
                                  <a:pt x="116205" y="195580"/>
                                </a:lnTo>
                                <a:lnTo>
                                  <a:pt x="102235" y="224155"/>
                                </a:lnTo>
                                <a:lnTo>
                                  <a:pt x="100965" y="227330"/>
                                </a:lnTo>
                                <a:lnTo>
                                  <a:pt x="30480" y="227330"/>
                                </a:lnTo>
                                <a:lnTo>
                                  <a:pt x="31750" y="224790"/>
                                </a:lnTo>
                                <a:lnTo>
                                  <a:pt x="46990" y="195580"/>
                                </a:lnTo>
                                <a:lnTo>
                                  <a:pt x="29845" y="190500"/>
                                </a:lnTo>
                                <a:lnTo>
                                  <a:pt x="17145" y="184150"/>
                                </a:lnTo>
                                <a:lnTo>
                                  <a:pt x="7620" y="175260"/>
                                </a:lnTo>
                                <a:lnTo>
                                  <a:pt x="1905" y="165735"/>
                                </a:lnTo>
                                <a:lnTo>
                                  <a:pt x="0" y="158750"/>
                                </a:lnTo>
                                <a:lnTo>
                                  <a:pt x="1270" y="151130"/>
                                </a:lnTo>
                                <a:lnTo>
                                  <a:pt x="5080" y="143510"/>
                                </a:lnTo>
                                <a:lnTo>
                                  <a:pt x="13335" y="149225"/>
                                </a:lnTo>
                                <a:lnTo>
                                  <a:pt x="26670" y="153035"/>
                                </a:lnTo>
                                <a:lnTo>
                                  <a:pt x="45085" y="154940"/>
                                </a:lnTo>
                                <a:lnTo>
                                  <a:pt x="67310" y="154940"/>
                                </a:lnTo>
                                <a:lnTo>
                                  <a:pt x="137795" y="14605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078865" y="470535"/>
                            <a:ext cx="7239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71755">
                                <a:moveTo>
                                  <a:pt x="34290" y="0"/>
                                </a:moveTo>
                                <a:lnTo>
                                  <a:pt x="60960" y="50165"/>
                                </a:lnTo>
                                <a:lnTo>
                                  <a:pt x="69215" y="66040"/>
                                </a:lnTo>
                                <a:lnTo>
                                  <a:pt x="72390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20447"/>
                                </a:lnTo>
                                <a:lnTo>
                                  <a:pt x="6350" y="17145"/>
                                </a:lnTo>
                                <a:lnTo>
                                  <a:pt x="20955" y="8890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078865" y="358309"/>
                            <a:ext cx="77470" cy="113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113927">
                                <a:moveTo>
                                  <a:pt x="0" y="0"/>
                                </a:moveTo>
                                <a:lnTo>
                                  <a:pt x="13970" y="466"/>
                                </a:lnTo>
                                <a:lnTo>
                                  <a:pt x="44450" y="6816"/>
                                </a:lnTo>
                                <a:lnTo>
                                  <a:pt x="46990" y="8086"/>
                                </a:lnTo>
                                <a:lnTo>
                                  <a:pt x="66675" y="18245"/>
                                </a:lnTo>
                                <a:lnTo>
                                  <a:pt x="77470" y="33486"/>
                                </a:lnTo>
                                <a:lnTo>
                                  <a:pt x="74295" y="49361"/>
                                </a:lnTo>
                                <a:lnTo>
                                  <a:pt x="71120" y="62695"/>
                                </a:lnTo>
                                <a:lnTo>
                                  <a:pt x="39370" y="92541"/>
                                </a:lnTo>
                                <a:lnTo>
                                  <a:pt x="0" y="113927"/>
                                </a:lnTo>
                                <a:lnTo>
                                  <a:pt x="0" y="46908"/>
                                </a:lnTo>
                                <a:lnTo>
                                  <a:pt x="1270" y="49361"/>
                                </a:lnTo>
                                <a:lnTo>
                                  <a:pt x="10160" y="41741"/>
                                </a:lnTo>
                                <a:lnTo>
                                  <a:pt x="16510" y="35391"/>
                                </a:lnTo>
                                <a:lnTo>
                                  <a:pt x="19685" y="29041"/>
                                </a:lnTo>
                                <a:lnTo>
                                  <a:pt x="19685" y="22691"/>
                                </a:lnTo>
                                <a:lnTo>
                                  <a:pt x="15240" y="16976"/>
                                </a:lnTo>
                                <a:lnTo>
                                  <a:pt x="6985" y="12530"/>
                                </a:lnTo>
                                <a:lnTo>
                                  <a:pt x="0" y="10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457325" y="314960"/>
                            <a:ext cx="260350" cy="2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227330">
                                <a:moveTo>
                                  <a:pt x="0" y="0"/>
                                </a:moveTo>
                                <a:lnTo>
                                  <a:pt x="71120" y="0"/>
                                </a:lnTo>
                                <a:lnTo>
                                  <a:pt x="71120" y="81915"/>
                                </a:lnTo>
                                <a:lnTo>
                                  <a:pt x="189865" y="81915"/>
                                </a:lnTo>
                                <a:lnTo>
                                  <a:pt x="189865" y="0"/>
                                </a:lnTo>
                                <a:lnTo>
                                  <a:pt x="260350" y="0"/>
                                </a:lnTo>
                                <a:lnTo>
                                  <a:pt x="260350" y="81915"/>
                                </a:lnTo>
                                <a:lnTo>
                                  <a:pt x="260350" y="135255"/>
                                </a:lnTo>
                                <a:lnTo>
                                  <a:pt x="260350" y="227330"/>
                                </a:lnTo>
                                <a:lnTo>
                                  <a:pt x="189865" y="227330"/>
                                </a:lnTo>
                                <a:lnTo>
                                  <a:pt x="189865" y="135255"/>
                                </a:lnTo>
                                <a:lnTo>
                                  <a:pt x="71120" y="135255"/>
                                </a:lnTo>
                                <a:lnTo>
                                  <a:pt x="71120" y="227330"/>
                                </a:lnTo>
                                <a:lnTo>
                                  <a:pt x="0" y="227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170940" y="314960"/>
                            <a:ext cx="276225" cy="2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227330">
                                <a:moveTo>
                                  <a:pt x="0" y="0"/>
                                </a:moveTo>
                                <a:lnTo>
                                  <a:pt x="71120" y="0"/>
                                </a:lnTo>
                                <a:lnTo>
                                  <a:pt x="71120" y="85090"/>
                                </a:lnTo>
                                <a:lnTo>
                                  <a:pt x="180340" y="0"/>
                                </a:lnTo>
                                <a:lnTo>
                                  <a:pt x="276225" y="0"/>
                                </a:lnTo>
                                <a:lnTo>
                                  <a:pt x="269240" y="5080"/>
                                </a:lnTo>
                                <a:lnTo>
                                  <a:pt x="253365" y="17780"/>
                                </a:lnTo>
                                <a:lnTo>
                                  <a:pt x="165735" y="85090"/>
                                </a:lnTo>
                                <a:lnTo>
                                  <a:pt x="154305" y="93980"/>
                                </a:lnTo>
                                <a:lnTo>
                                  <a:pt x="189230" y="133350"/>
                                </a:lnTo>
                                <a:lnTo>
                                  <a:pt x="271145" y="227330"/>
                                </a:lnTo>
                                <a:lnTo>
                                  <a:pt x="182245" y="227330"/>
                                </a:lnTo>
                                <a:lnTo>
                                  <a:pt x="102235" y="133350"/>
                                </a:lnTo>
                                <a:lnTo>
                                  <a:pt x="71120" y="157480"/>
                                </a:lnTo>
                                <a:lnTo>
                                  <a:pt x="71120" y="227330"/>
                                </a:lnTo>
                                <a:lnTo>
                                  <a:pt x="0" y="227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04F49" id="Group 532" o:spid="_x0000_s1026" style="position:absolute;margin-left:0;margin-top:-4.8pt;width:595.25pt;height:4.8pt;flip:y;z-index:251658240;mso-position-horizontal:left;mso-position-horizontal-relative:page;mso-position-vertical-relative:page;mso-height-relative:margin" coordsize="75596,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">
                <v:shape id="Shape 576" o:spid="_x0000_s1027" style="position:absolute;width:72904;height:2038;visibility:visible;mso-wrap-style:square;v-text-anchor:top" coordsize="729043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" path="m,l7290435,r,203835l,203835,,e" fillcolor="#343432" stroked="f" strokeweight="0">
                  <v:stroke miterlimit="83231f" joinstyle="miter"/>
                  <v:path arrowok="t" textboxrect="0,0,7290435,203835"/>
                </v:shape>
                <v:shape id="Shape 7" o:spid="_x0000_s1028" style="position:absolute;left:31000;width:44596;height:4083;visibility:visible;mso-wrap-style:square;v-text-anchor:top" coordsize="445960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" path="m405765,l4459605,r,408305l,408305,405765,xe" fillcolor="#ffd500" stroked="f" strokeweight="0">
                  <v:stroke miterlimit="83231f" joinstyle="miter"/>
                  <v:path arrowok="t" textboxrect="0,0,4459605,408305"/>
                </v:shape>
                <v:shape id="Shape 577" o:spid="_x0000_s1029" style="position:absolute;left:7461;top:1269;width:10750;height:6052;visibility:visible;mso-wrap-style:square;v-text-anchor:top" coordsize="1075055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" path="m,l1075055,r,605155l,605155,,e" fillcolor="#ffd405" stroked="f" strokeweight="0">
                  <v:stroke miterlimit="83231f" joinstyle="miter"/>
                  <v:path arrowok="t" textboxrect="0,0,1075055,605155"/>
                </v:shape>
                <v:shape id="Shape 9" o:spid="_x0000_s1030" style="position:absolute;left:10521;top:4909;width:267;height:513;visibility:visible;mso-wrap-style:square;v-text-anchor:top" coordsize="26670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" path="m26670,r,51308l19050,51308,17780,48768,13335,40513,,12573,17145,4953,26670,xe" fillcolor="#353336" stroked="f" strokeweight="0">
                  <v:stroke miterlimit="83231f" joinstyle="miter"/>
                  <v:path arrowok="t" textboxrect="0,0,26670,51308"/>
                </v:shape>
                <v:shape id="Shape 10" o:spid="_x0000_s1031" style="position:absolute;left:8045;top:3149;width:2743;height:2273;visibility:visible;mso-wrap-style:square;v-text-anchor:top" coordsize="274320,22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" path="m144780,r82550,l250190,42545r24130,804l274320,53939r-4445,-1234l254635,51435r2540,5715l274320,90257r,67019l262255,163830r-66675,22225l179705,189865r-15240,3175l149225,195580r-14605,1905l154305,140970r4445,-1270l173990,135890r14605,-4445l202565,127000r13335,-5080l184150,57150r-47625,97790l116205,195580r-13970,28575l100965,227330r-70485,l31750,224790,46990,195580,29845,190500,17145,184150,7620,175260,1905,165735,,158750r1270,-7620l5080,143510r8255,5715l26670,153035r18415,1905l67310,154940,137795,14605,144780,xe" fillcolor="#353336" stroked="f" strokeweight="0">
                  <v:stroke miterlimit="83231f" joinstyle="miter"/>
                  <v:path arrowok="t" textboxrect="0,0,274320,227330"/>
                </v:shape>
                <v:shape id="Shape 11" o:spid="_x0000_s1032" style="position:absolute;left:10788;top:4705;width:724;height:717;visibility:visible;mso-wrap-style:square;v-text-anchor:top" coordsize="7239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" path="m34290,l60960,50165r8255,15875l72390,71755,,71755,,20447,6350,17145,20955,8890,34290,xe" fillcolor="#353336" stroked="f" strokeweight="0">
                  <v:stroke miterlimit="83231f" joinstyle="miter"/>
                  <v:path arrowok="t" textboxrect="0,0,72390,71755"/>
                </v:shape>
                <v:shape id="Shape 12" o:spid="_x0000_s1033" style="position:absolute;left:10788;top:3583;width:775;height:1139;visibility:visible;mso-wrap-style:square;v-text-anchor:top" coordsize="77470,11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" path="m,l13970,466,44450,6816r2540,1270l66675,18245,77470,33486,74295,49361,71120,62695,39370,92541,,113927,,46908r1270,2453l10160,41741r6350,-6350l19685,29041r,-6350l15240,16976,6985,12530,,10590,,xe" fillcolor="#353336" stroked="f" strokeweight="0">
                  <v:stroke miterlimit="83231f" joinstyle="miter"/>
                  <v:path arrowok="t" textboxrect="0,0,77470,113927"/>
                </v:shape>
                <v:shape id="Shape 13" o:spid="_x0000_s1034" style="position:absolute;left:14573;top:3149;width:2603;height:2273;visibility:visible;mso-wrap-style:square;v-text-anchor:top" coordsize="260350,22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" path="m,l71120,r,81915l189865,81915,189865,r70485,l260350,81915r,53340l260350,227330r-70485,l189865,135255r-118745,l71120,227330,,227330,,xe" fillcolor="#353336" stroked="f" strokeweight="0">
                  <v:stroke miterlimit="83231f" joinstyle="miter"/>
                  <v:path arrowok="t" textboxrect="0,0,260350,227330"/>
                </v:shape>
                <v:shape id="Shape 14" o:spid="_x0000_s1035" style="position:absolute;left:11709;top:3149;width:2762;height:2273;visibility:visible;mso-wrap-style:square;v-text-anchor:top" coordsize="276225,22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" path="m,l71120,r,85090l180340,r95885,l269240,5080,253365,17780,165735,85090r-11430,8890l189230,133350r81915,93980l182245,227330,102235,133350,71120,157480r,69850l,227330,,xe" fillcolor="#353336" stroked="f" strokeweight="0">
                  <v:stroke miterlimit="83231f" joinstyle="miter"/>
                  <v:path arrowok="t" textboxrect="0,0,276225,22733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t xml:space="preserve">A TCR Europe a 2022-es </w:t>
      </w:r>
      <w:proofErr w:type="gramStart"/>
      <w:r>
        <w:rPr>
          <w:rFonts w:ascii="Arial" w:eastAsia="Arial" w:hAnsi="Arial" w:cs="Arial"/>
          <w:b/>
          <w:sz w:val="32"/>
        </w:rPr>
        <w:t>szezonban</w:t>
      </w:r>
      <w:proofErr w:type="gramEnd"/>
      <w:r>
        <w:rPr>
          <w:rFonts w:ascii="Arial" w:eastAsia="Arial" w:hAnsi="Arial" w:cs="Arial"/>
          <w:b/>
          <w:sz w:val="32"/>
        </w:rPr>
        <w:t xml:space="preserve"> áttér a Kumho </w:t>
      </w:r>
    </w:p>
    <w:p w:rsidR="00886A9D" w:rsidRDefault="008E2FEE">
      <w:pPr>
        <w:spacing w:after="0"/>
        <w:ind w:right="1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6E37633A" wp14:editId="5DE68B2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2000" cy="8715600"/>
            <wp:effectExtent l="0" t="0" r="1905" b="9525"/>
            <wp:wrapSquare wrapText="bothSides"/>
            <wp:docPr id="568" name="Pictu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87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35D9B">
        <w:rPr>
          <w:rFonts w:ascii="Arial" w:eastAsia="Arial" w:hAnsi="Arial" w:cs="Arial"/>
          <w:b/>
          <w:sz w:val="32"/>
        </w:rPr>
        <w:t>Tire abroncsaira</w:t>
      </w:r>
    </w:p>
    <w:sectPr w:rsidR="00886A9D">
      <w:pgSz w:w="11911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A9D"/>
    <w:rsid w:val="00135D9B"/>
    <w:rsid w:val="00886A9D"/>
    <w:rsid w:val="008E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2B4A1"/>
  <w15:docId w15:val="{76440D02-738B-4160-A733-9D71639D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59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TCR Europe a 2022-es szezonban áttér a Kumho Tire abroncsaira</dc:title>
  <dc:subject/>
  <dc:creator>Babicz Balázs</dc:creator>
  <cp:keywords/>
  <cp:lastModifiedBy>FelhasználóPro</cp:lastModifiedBy>
  <cp:revision>5</cp:revision>
  <dcterms:created xsi:type="dcterms:W3CDTF">2022-01-17T10:55:00Z</dcterms:created>
  <dcterms:modified xsi:type="dcterms:W3CDTF">2022-01-17T10:57:00Z</dcterms:modified>
</cp:coreProperties>
</file>